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1" w:rsidRPr="00C07FE1" w:rsidRDefault="00C07FE1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615C8">
        <w:rPr>
          <w:rFonts w:ascii="Times New Roman" w:hAnsi="Times New Roman" w:cs="Times New Roman"/>
          <w:b/>
          <w:sz w:val="28"/>
          <w:szCs w:val="28"/>
        </w:rPr>
        <w:t xml:space="preserve"> о педагогических кадрах на 2021-2022</w:t>
      </w:r>
      <w:r w:rsidRPr="00C07F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284F" w:rsidRPr="003A284F" w:rsidRDefault="00C07FE1" w:rsidP="003A28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4F">
        <w:rPr>
          <w:rFonts w:ascii="Times New Roman" w:hAnsi="Times New Roman" w:cs="Times New Roman"/>
          <w:sz w:val="28"/>
          <w:szCs w:val="28"/>
        </w:rPr>
        <w:t>(</w:t>
      </w:r>
      <w:r w:rsidR="0086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3A284F" w:rsidRPr="003A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8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3A284F" w:rsidRPr="003A2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3A284F" w:rsidRPr="003A284F" w:rsidRDefault="003A284F" w:rsidP="003A28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626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Чернянская</w:t>
      </w:r>
      <w:proofErr w:type="spellEnd"/>
      <w:r w:rsidR="008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A2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86264A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№4» Белгородской области</w:t>
      </w:r>
      <w:r w:rsidRPr="003A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A79B8" w:rsidRPr="003A284F" w:rsidRDefault="003A284F" w:rsidP="003A28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подразделение: Детский сад «Аленушка»</w:t>
      </w:r>
    </w:p>
    <w:tbl>
      <w:tblPr>
        <w:tblStyle w:val="a3"/>
        <w:tblW w:w="1556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135"/>
        <w:gridCol w:w="1418"/>
        <w:gridCol w:w="1984"/>
        <w:gridCol w:w="2127"/>
        <w:gridCol w:w="850"/>
        <w:gridCol w:w="992"/>
        <w:gridCol w:w="1276"/>
        <w:gridCol w:w="851"/>
        <w:gridCol w:w="992"/>
        <w:gridCol w:w="1559"/>
      </w:tblGrid>
      <w:tr w:rsidR="00387056" w:rsidRPr="008D40B2" w:rsidTr="00676E65">
        <w:tc>
          <w:tcPr>
            <w:tcW w:w="534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ФИО педагогического работника*</w:t>
            </w:r>
          </w:p>
        </w:tc>
        <w:tc>
          <w:tcPr>
            <w:tcW w:w="1135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Дата</w:t>
            </w:r>
          </w:p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18" w:type="dxa"/>
          </w:tcPr>
          <w:p w:rsidR="00387056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Количество полных лет на (01.09.</w:t>
            </w:r>
          </w:p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2019)</w:t>
            </w:r>
          </w:p>
        </w:tc>
        <w:tc>
          <w:tcPr>
            <w:tcW w:w="1984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Основная должность, ставка, возрастная группа воспитанников. Совмещение, ставка.</w:t>
            </w:r>
          </w:p>
        </w:tc>
        <w:tc>
          <w:tcPr>
            <w:tcW w:w="2127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Образование, квалификация по диплому**</w:t>
            </w:r>
          </w:p>
        </w:tc>
        <w:tc>
          <w:tcPr>
            <w:tcW w:w="850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Стаж</w:t>
            </w:r>
          </w:p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992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 xml:space="preserve">Стаж </w:t>
            </w:r>
          </w:p>
          <w:p w:rsidR="00C7226D" w:rsidRPr="00144BF0" w:rsidRDefault="005D152B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п</w:t>
            </w:r>
            <w:r w:rsidR="00C7226D" w:rsidRPr="00144BF0">
              <w:rPr>
                <w:rFonts w:ascii="Times New Roman" w:hAnsi="Times New Roman" w:cs="Times New Roman"/>
              </w:rPr>
              <w:t>едаго</w:t>
            </w:r>
            <w:r w:rsidRPr="00144B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387056" w:rsidRDefault="00C7226D" w:rsidP="00144B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BF0"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C7226D" w:rsidRPr="00144BF0" w:rsidRDefault="00C7226D" w:rsidP="00144B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BF0">
              <w:rPr>
                <w:rFonts w:ascii="Times New Roman" w:hAnsi="Times New Roman" w:cs="Times New Roman"/>
              </w:rPr>
              <w:t>ционная</w:t>
            </w:r>
            <w:proofErr w:type="spellEnd"/>
            <w:r w:rsidRPr="00144BF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1" w:type="dxa"/>
          </w:tcPr>
          <w:p w:rsidR="00C7226D" w:rsidRPr="00144BF0" w:rsidRDefault="00C7226D" w:rsidP="00DE212B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Дата</w:t>
            </w:r>
            <w:r w:rsidR="00DE212B">
              <w:rPr>
                <w:rFonts w:ascii="Times New Roman" w:hAnsi="Times New Roman" w:cs="Times New Roman"/>
              </w:rPr>
              <w:t xml:space="preserve"> </w:t>
            </w:r>
            <w:r w:rsidRPr="00144BF0">
              <w:rPr>
                <w:rFonts w:ascii="Times New Roman" w:hAnsi="Times New Roman" w:cs="Times New Roman"/>
              </w:rPr>
              <w:t>курс.</w:t>
            </w:r>
          </w:p>
          <w:p w:rsidR="00676E65" w:rsidRDefault="00676E65" w:rsidP="00676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7226D" w:rsidRPr="00144BF0">
              <w:rPr>
                <w:rFonts w:ascii="Times New Roman" w:hAnsi="Times New Roman" w:cs="Times New Roman"/>
              </w:rPr>
              <w:t>одго</w:t>
            </w:r>
            <w:proofErr w:type="spellEnd"/>
          </w:p>
          <w:p w:rsidR="00C7226D" w:rsidRPr="00144BF0" w:rsidRDefault="00C7226D" w:rsidP="00676E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BF0">
              <w:rPr>
                <w:rFonts w:ascii="Times New Roman" w:hAnsi="Times New Roman" w:cs="Times New Roman"/>
              </w:rPr>
              <w:t>товки</w:t>
            </w:r>
            <w:proofErr w:type="spellEnd"/>
          </w:p>
        </w:tc>
        <w:tc>
          <w:tcPr>
            <w:tcW w:w="992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Дата прохождения аттестации</w:t>
            </w:r>
          </w:p>
        </w:tc>
        <w:tc>
          <w:tcPr>
            <w:tcW w:w="1559" w:type="dxa"/>
          </w:tcPr>
          <w:p w:rsidR="00C7226D" w:rsidRPr="00144BF0" w:rsidRDefault="00C7226D" w:rsidP="00C07FE1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Звания, награды</w:t>
            </w:r>
          </w:p>
        </w:tc>
      </w:tr>
      <w:tr w:rsidR="00387056" w:rsidRPr="008D40B2" w:rsidTr="00676E65">
        <w:tc>
          <w:tcPr>
            <w:tcW w:w="534" w:type="dxa"/>
          </w:tcPr>
          <w:p w:rsidR="00144BF0" w:rsidRPr="004513BE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44BF0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 xml:space="preserve">Лазаренко </w:t>
            </w:r>
          </w:p>
          <w:p w:rsidR="00144BF0" w:rsidRPr="004513BE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Наталья Валентиновна</w:t>
            </w:r>
          </w:p>
        </w:tc>
        <w:tc>
          <w:tcPr>
            <w:tcW w:w="1135" w:type="dxa"/>
          </w:tcPr>
          <w:p w:rsidR="00144BF0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05.10.</w:t>
            </w:r>
          </w:p>
          <w:p w:rsidR="00144BF0" w:rsidRPr="004513BE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8" w:type="dxa"/>
          </w:tcPr>
          <w:p w:rsidR="00144BF0" w:rsidRPr="004513BE" w:rsidRDefault="004615C8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144BF0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старший воспитатель</w:t>
            </w:r>
          </w:p>
          <w:p w:rsidR="00B9269D" w:rsidRPr="004513BE" w:rsidRDefault="00B9269D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127" w:type="dxa"/>
          </w:tcPr>
          <w:p w:rsidR="00144BF0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13B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70A6" w:rsidRDefault="008270A6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им. М. 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270A6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  <w:r w:rsidR="008270A6">
              <w:rPr>
                <w:rFonts w:ascii="Times New Roman" w:hAnsi="Times New Roman" w:cs="Times New Roman"/>
              </w:rPr>
              <w:t>,</w:t>
            </w:r>
          </w:p>
          <w:p w:rsidR="00144BF0" w:rsidRPr="004513BE" w:rsidRDefault="008270A6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850" w:type="dxa"/>
          </w:tcPr>
          <w:p w:rsidR="00144BF0" w:rsidRPr="00144BF0" w:rsidRDefault="004615C8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144BF0" w:rsidRPr="004513BE" w:rsidRDefault="004615C8" w:rsidP="0014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144BF0" w:rsidRPr="004513BE" w:rsidRDefault="00144BF0" w:rsidP="00144BF0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:rsidR="00144BF0" w:rsidRPr="00F875BD" w:rsidRDefault="00BA605E" w:rsidP="00144BF0">
            <w:pPr>
              <w:jc w:val="center"/>
              <w:rPr>
                <w:rFonts w:ascii="Times New Roman" w:hAnsi="Times New Roman" w:cs="Times New Roman"/>
              </w:rPr>
            </w:pPr>
            <w:r w:rsidRPr="00BA605E">
              <w:rPr>
                <w:rFonts w:ascii="Times New Roman" w:hAnsi="Times New Roman" w:cs="Times New Roman"/>
              </w:rPr>
              <w:t>2020</w:t>
            </w:r>
            <w:r w:rsidR="00F875BD" w:rsidRPr="0086264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F875BD" w:rsidRDefault="00F875BD" w:rsidP="00144BF0">
            <w:pPr>
              <w:jc w:val="center"/>
              <w:rPr>
                <w:rFonts w:ascii="Times New Roman" w:hAnsi="Times New Roman" w:cs="Times New Roman"/>
              </w:rPr>
            </w:pPr>
            <w:r w:rsidRPr="00F875BD">
              <w:rPr>
                <w:rFonts w:ascii="Times New Roman" w:hAnsi="Times New Roman" w:cs="Times New Roman"/>
              </w:rPr>
              <w:t>27.09.</w:t>
            </w:r>
          </w:p>
          <w:p w:rsidR="00144BF0" w:rsidRPr="00F875BD" w:rsidRDefault="00F875BD" w:rsidP="00144BF0">
            <w:pPr>
              <w:jc w:val="center"/>
              <w:rPr>
                <w:rFonts w:ascii="Times New Roman" w:hAnsi="Times New Roman" w:cs="Times New Roman"/>
              </w:rPr>
            </w:pPr>
            <w:r w:rsidRPr="00F875B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144BF0" w:rsidRPr="008D40B2" w:rsidRDefault="00DE212B" w:rsidP="0014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BE"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273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EE4273">
              <w:rPr>
                <w:rFonts w:ascii="Times New Roman" w:hAnsi="Times New Roman" w:cs="Times New Roman"/>
              </w:rPr>
              <w:t xml:space="preserve"> Елена </w:t>
            </w:r>
          </w:p>
          <w:p w:rsidR="00EE4273" w:rsidRPr="004615C8" w:rsidRDefault="00EE4273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427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5" w:type="dxa"/>
          </w:tcPr>
          <w:p w:rsidR="00EE4273" w:rsidRPr="00E9794B" w:rsidRDefault="00E9794B" w:rsidP="00EE4273">
            <w:pPr>
              <w:jc w:val="center"/>
              <w:rPr>
                <w:rFonts w:ascii="Times New Roman" w:hAnsi="Times New Roman" w:cs="Times New Roman"/>
              </w:rPr>
            </w:pPr>
            <w:r w:rsidRPr="00E9794B">
              <w:rPr>
                <w:rFonts w:ascii="Times New Roman" w:hAnsi="Times New Roman" w:cs="Times New Roman"/>
              </w:rPr>
              <w:t>28.08</w:t>
            </w:r>
            <w:r w:rsidR="00EE4273" w:rsidRPr="00E9794B">
              <w:rPr>
                <w:rFonts w:ascii="Times New Roman" w:hAnsi="Times New Roman" w:cs="Times New Roman"/>
              </w:rPr>
              <w:t>.</w:t>
            </w:r>
          </w:p>
          <w:p w:rsidR="00EE4273" w:rsidRPr="004615C8" w:rsidRDefault="00E9794B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94B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8" w:type="dxa"/>
          </w:tcPr>
          <w:p w:rsidR="00EE4273" w:rsidRPr="004615C8" w:rsidRDefault="00E9794B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9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воспитатель</w:t>
            </w:r>
          </w:p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(вторая группа раннего возраста:</w:t>
            </w:r>
          </w:p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2-3 года)</w:t>
            </w:r>
          </w:p>
        </w:tc>
        <w:tc>
          <w:tcPr>
            <w:tcW w:w="2127" w:type="dxa"/>
          </w:tcPr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«Столичный институт повышения квалификации специалистов»,</w:t>
            </w:r>
          </w:p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воспитатель в дошкольной образовательной организации,</w:t>
            </w:r>
          </w:p>
          <w:p w:rsidR="00EE4273" w:rsidRP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EE4273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850" w:type="dxa"/>
          </w:tcPr>
          <w:p w:rsidR="00EE4273" w:rsidRPr="004615C8" w:rsidRDefault="00E9794B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E4273" w:rsidRPr="004615C8" w:rsidRDefault="00EE4273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E4273" w:rsidRPr="004615C8" w:rsidRDefault="009A1FCD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</w:tcPr>
          <w:p w:rsidR="00EE4273" w:rsidRPr="004615C8" w:rsidRDefault="008347A4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7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E4273" w:rsidRPr="004615C8" w:rsidRDefault="00E9794B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 xml:space="preserve">Дорохова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3B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35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8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(вторая </w:t>
            </w:r>
            <w:r w:rsidRPr="004513BE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  <w:r w:rsidRPr="004513BE">
              <w:rPr>
                <w:rFonts w:ascii="Times New Roman" w:hAnsi="Times New Roman" w:cs="Times New Roman"/>
              </w:rPr>
              <w:t>: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года</w:t>
            </w:r>
            <w:r w:rsidRPr="004513BE">
              <w:rPr>
                <w:rFonts w:ascii="Times New Roman" w:hAnsi="Times New Roman" w:cs="Times New Roman"/>
              </w:rPr>
              <w:t>)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127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13B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государственное образовательное учреждение высшего профессионального образования «Белгородский государственный университет»,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химии и физики,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850" w:type="dxa"/>
          </w:tcPr>
          <w:p w:rsidR="00EE4273" w:rsidRPr="00F875B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Pr="004513BE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851" w:type="dxa"/>
          </w:tcPr>
          <w:p w:rsidR="00EE4273" w:rsidRPr="006157E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BA60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EE4273" w:rsidRPr="001E7FB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1E7FB6">
              <w:rPr>
                <w:rFonts w:ascii="Times New Roman" w:hAnsi="Times New Roman" w:cs="Times New Roman"/>
              </w:rPr>
              <w:t>28.10.</w:t>
            </w:r>
          </w:p>
          <w:p w:rsidR="00EE4273" w:rsidRPr="00F875B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1E7FB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 xml:space="preserve">Волкова 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 xml:space="preserve">Елена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5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18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разновозрастная группа: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года, 4-5 лет)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127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13B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, Белгородский государственный педагогический институт, преподаватель педагогики и психологии (дошкольной), методист по дошкольному воспитанию,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850" w:type="dxa"/>
          </w:tcPr>
          <w:p w:rsidR="00EE4273" w:rsidRPr="00CB617C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</w:tcPr>
          <w:p w:rsidR="00EE4273" w:rsidRPr="00BA605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BA60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Pr="00D44F24">
              <w:rPr>
                <w:rFonts w:ascii="Times New Roman" w:hAnsi="Times New Roman" w:cs="Times New Roman"/>
              </w:rPr>
              <w:t>.</w:t>
            </w:r>
          </w:p>
          <w:p w:rsidR="00EE4273" w:rsidRPr="00D44F24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44F2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BE">
              <w:rPr>
                <w:rFonts w:ascii="Times New Roman" w:hAnsi="Times New Roman" w:cs="Times New Roman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</w:rPr>
              <w:t xml:space="preserve">воспитания и просвещения </w:t>
            </w:r>
            <w:r w:rsidRPr="004513BE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3F2A03">
              <w:rPr>
                <w:rFonts w:ascii="Times New Roman" w:hAnsi="Times New Roman" w:cs="Times New Roman"/>
              </w:rPr>
              <w:t xml:space="preserve">Пшеничная 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3F2A03">
              <w:rPr>
                <w:rFonts w:ascii="Times New Roman" w:hAnsi="Times New Roman" w:cs="Times New Roman"/>
              </w:rPr>
              <w:t xml:space="preserve">Ирина </w:t>
            </w:r>
          </w:p>
          <w:p w:rsidR="00EE4273" w:rsidRPr="003F2A0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3F2A0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5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3F2A03">
              <w:rPr>
                <w:rFonts w:ascii="Times New Roman" w:hAnsi="Times New Roman" w:cs="Times New Roman"/>
              </w:rPr>
              <w:t>01.01.</w:t>
            </w:r>
          </w:p>
          <w:p w:rsidR="00EE4273" w:rsidRPr="003F2A0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3F2A0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8" w:type="dxa"/>
          </w:tcPr>
          <w:p w:rsidR="00EE4273" w:rsidRPr="003F2A0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воспитатель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(подготовительная к школе группа: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  <w:r w:rsidRPr="004513BE">
              <w:rPr>
                <w:rFonts w:ascii="Times New Roman" w:hAnsi="Times New Roman" w:cs="Times New Roman"/>
              </w:rPr>
              <w:t>)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127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13B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государственное образовательное учреждение высшего профессионального образования «Белгородский государственный университет»,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учитель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литературы,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850" w:type="dxa"/>
          </w:tcPr>
          <w:p w:rsidR="00EE4273" w:rsidRPr="00CB617C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</w:tcPr>
          <w:p w:rsidR="00EE4273" w:rsidRPr="00CB617C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1" w:type="dxa"/>
          </w:tcPr>
          <w:p w:rsidR="00EE4273" w:rsidRPr="0086264A" w:rsidRDefault="00EE4273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60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CB617C">
              <w:rPr>
                <w:rFonts w:ascii="Times New Roman" w:hAnsi="Times New Roman" w:cs="Times New Roman"/>
              </w:rPr>
              <w:t>22.02.</w:t>
            </w:r>
          </w:p>
          <w:p w:rsidR="00EE4273" w:rsidRPr="00CB617C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CB617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144BF0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 xml:space="preserve">Туренко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Валентина  Ивановна</w:t>
            </w:r>
          </w:p>
        </w:tc>
        <w:tc>
          <w:tcPr>
            <w:tcW w:w="1135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08.07.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18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воспитатель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(подготовительная к школе группа: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  <w:r w:rsidRPr="004513BE">
              <w:rPr>
                <w:rFonts w:ascii="Times New Roman" w:hAnsi="Times New Roman" w:cs="Times New Roman"/>
              </w:rPr>
              <w:t>)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127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13B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университет, преподаватель по специальности «Английский язык и литература», 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850" w:type="dxa"/>
          </w:tcPr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1" w:type="dxa"/>
          </w:tcPr>
          <w:p w:rsidR="00EE4273" w:rsidRPr="006157E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6157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6157ED">
              <w:rPr>
                <w:rFonts w:ascii="Times New Roman" w:hAnsi="Times New Roman" w:cs="Times New Roman"/>
              </w:rPr>
              <w:t>28.05.</w:t>
            </w:r>
          </w:p>
          <w:p w:rsidR="00EE4273" w:rsidRPr="006157E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6157ED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57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144BF0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E4273" w:rsidRPr="00144BF0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1135" w:type="dxa"/>
          </w:tcPr>
          <w:p w:rsidR="00EE4273" w:rsidRPr="00BA605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BA605E">
              <w:rPr>
                <w:rFonts w:ascii="Times New Roman" w:hAnsi="Times New Roman" w:cs="Times New Roman"/>
              </w:rPr>
              <w:t>25.07.</w:t>
            </w:r>
          </w:p>
          <w:p w:rsidR="00EE4273" w:rsidRPr="00BA605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BA60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8" w:type="dxa"/>
          </w:tcPr>
          <w:p w:rsidR="00EE4273" w:rsidRPr="00BA605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воспитатель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вторая </w:t>
            </w:r>
            <w:r w:rsidRPr="004513BE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  <w:r w:rsidRPr="004513BE">
              <w:rPr>
                <w:rFonts w:ascii="Times New Roman" w:hAnsi="Times New Roman" w:cs="Times New Roman"/>
              </w:rPr>
              <w:t>:</w:t>
            </w:r>
          </w:p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года</w:t>
            </w:r>
            <w:r w:rsidRPr="004513BE">
              <w:rPr>
                <w:rFonts w:ascii="Times New Roman" w:hAnsi="Times New Roman" w:cs="Times New Roman"/>
              </w:rPr>
              <w:t>)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127" w:type="dxa"/>
          </w:tcPr>
          <w:p w:rsidR="00EE4273" w:rsidRPr="009A1FC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9A1FCD">
              <w:rPr>
                <w:rFonts w:ascii="Times New Roman" w:hAnsi="Times New Roman" w:cs="Times New Roman"/>
              </w:rPr>
              <w:t>высшее,</w:t>
            </w:r>
          </w:p>
          <w:p w:rsidR="00EE4273" w:rsidRPr="009A1FC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9A1FCD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</w:t>
            </w:r>
          </w:p>
          <w:p w:rsidR="00EE4273" w:rsidRPr="009A1FCD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9A1FCD">
              <w:rPr>
                <w:rFonts w:ascii="Times New Roman" w:hAnsi="Times New Roman" w:cs="Times New Roman"/>
              </w:rPr>
              <w:t>бакалавр, педагогическое образование,</w:t>
            </w:r>
          </w:p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9A1FC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</w:tcPr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EE4273" w:rsidRPr="008270A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273" w:rsidRPr="008D40B2" w:rsidTr="00676E65">
        <w:tc>
          <w:tcPr>
            <w:tcW w:w="534" w:type="dxa"/>
          </w:tcPr>
          <w:p w:rsidR="00EE4273" w:rsidRPr="00144BF0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144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E4273" w:rsidRPr="00144BF0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Априщенко Людмила Александровна</w:t>
            </w:r>
          </w:p>
        </w:tc>
        <w:tc>
          <w:tcPr>
            <w:tcW w:w="1135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06655F">
              <w:rPr>
                <w:rFonts w:ascii="Times New Roman" w:hAnsi="Times New Roman" w:cs="Times New Roman"/>
              </w:rPr>
              <w:t>12.03.</w:t>
            </w:r>
          </w:p>
          <w:p w:rsidR="00EE4273" w:rsidRPr="0006655F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06655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18" w:type="dxa"/>
          </w:tcPr>
          <w:p w:rsidR="00EE4273" w:rsidRPr="0006655F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 w:rsidRPr="004513B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EE4273" w:rsidRPr="004513BE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2127" w:type="dxa"/>
          </w:tcPr>
          <w:p w:rsidR="00EE4273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7056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, государственное образовательное учреждение высшего профессионального образования «Белгородский государственный институт культуры и искусств», </w:t>
            </w:r>
            <w:r>
              <w:rPr>
                <w:rFonts w:ascii="Times New Roman" w:hAnsi="Times New Roman" w:cs="Times New Roman"/>
              </w:rPr>
              <w:lastRenderedPageBreak/>
              <w:t xml:space="preserve">учитель музыки по специальности «Музыкальное образование», </w:t>
            </w:r>
          </w:p>
          <w:p w:rsidR="00EE4273" w:rsidRPr="0038705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г. </w:t>
            </w:r>
          </w:p>
        </w:tc>
        <w:tc>
          <w:tcPr>
            <w:tcW w:w="850" w:type="dxa"/>
          </w:tcPr>
          <w:p w:rsidR="00EE4273" w:rsidRPr="0038705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</w:tcPr>
          <w:p w:rsidR="00EE4273" w:rsidRPr="00387056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</w:tcPr>
          <w:p w:rsidR="00EE4273" w:rsidRPr="0086264A" w:rsidRDefault="00EE4273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36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EE4273" w:rsidRPr="00553654" w:rsidRDefault="00EE4273" w:rsidP="00EE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Pr="00553654">
              <w:rPr>
                <w:rFonts w:ascii="Times New Roman" w:hAnsi="Times New Roman" w:cs="Times New Roman"/>
              </w:rPr>
              <w:t>.</w:t>
            </w:r>
          </w:p>
          <w:p w:rsidR="00EE4273" w:rsidRPr="0086264A" w:rsidRDefault="00EE4273" w:rsidP="00EE42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536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EE4273" w:rsidRPr="008D40B2" w:rsidRDefault="00EE4273" w:rsidP="00EE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4F24" w:rsidRDefault="00D44F24" w:rsidP="00C07F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F24" w:rsidSect="00C57B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7F21"/>
    <w:multiLevelType w:val="hybridMultilevel"/>
    <w:tmpl w:val="3AE23B52"/>
    <w:lvl w:ilvl="0" w:tplc="572CB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4A"/>
    <w:rsid w:val="0004670E"/>
    <w:rsid w:val="0006655F"/>
    <w:rsid w:val="00144BF0"/>
    <w:rsid w:val="001D654A"/>
    <w:rsid w:val="001E7FB6"/>
    <w:rsid w:val="00387056"/>
    <w:rsid w:val="003A284F"/>
    <w:rsid w:val="00410C7D"/>
    <w:rsid w:val="00456858"/>
    <w:rsid w:val="004615C8"/>
    <w:rsid w:val="00495DE3"/>
    <w:rsid w:val="004A4E42"/>
    <w:rsid w:val="00553654"/>
    <w:rsid w:val="005D152B"/>
    <w:rsid w:val="006157ED"/>
    <w:rsid w:val="00654385"/>
    <w:rsid w:val="00676E65"/>
    <w:rsid w:val="007F33E1"/>
    <w:rsid w:val="008270A6"/>
    <w:rsid w:val="008347A4"/>
    <w:rsid w:val="0086264A"/>
    <w:rsid w:val="00873B50"/>
    <w:rsid w:val="008853FE"/>
    <w:rsid w:val="008C0F4F"/>
    <w:rsid w:val="008D40B2"/>
    <w:rsid w:val="009A1FCD"/>
    <w:rsid w:val="00B9269D"/>
    <w:rsid w:val="00BA605E"/>
    <w:rsid w:val="00C07FE1"/>
    <w:rsid w:val="00C277B8"/>
    <w:rsid w:val="00C57B44"/>
    <w:rsid w:val="00C70F1C"/>
    <w:rsid w:val="00C7226D"/>
    <w:rsid w:val="00CB617C"/>
    <w:rsid w:val="00D44F24"/>
    <w:rsid w:val="00DA79B8"/>
    <w:rsid w:val="00DE212B"/>
    <w:rsid w:val="00E2003D"/>
    <w:rsid w:val="00E9794B"/>
    <w:rsid w:val="00EE4273"/>
    <w:rsid w:val="00F875BD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2842-3891-4719-9613-04F2ABF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Kurdyman</dc:creator>
  <cp:keywords/>
  <dc:description/>
  <cp:lastModifiedBy>БИОЛОГИЯ</cp:lastModifiedBy>
  <cp:revision>25</cp:revision>
  <cp:lastPrinted>2020-11-02T08:08:00Z</cp:lastPrinted>
  <dcterms:created xsi:type="dcterms:W3CDTF">2019-08-21T07:06:00Z</dcterms:created>
  <dcterms:modified xsi:type="dcterms:W3CDTF">2021-10-07T13:40:00Z</dcterms:modified>
</cp:coreProperties>
</file>